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AC5A4" w14:textId="77777777" w:rsidR="003029E9" w:rsidRDefault="003029E9">
      <w:pPr>
        <w:jc w:val="center"/>
        <w:rPr>
          <w:b/>
        </w:rPr>
      </w:pPr>
    </w:p>
    <w:p w14:paraId="678B1CC4" w14:textId="77777777" w:rsidR="006670F4" w:rsidRPr="00F2644A" w:rsidRDefault="003029E9" w:rsidP="006670F4">
      <w:pPr>
        <w:jc w:val="center"/>
        <w:rPr>
          <w:b/>
          <w:sz w:val="28"/>
          <w:szCs w:val="28"/>
        </w:rPr>
      </w:pPr>
      <w:r w:rsidRPr="00F2644A">
        <w:rPr>
          <w:b/>
          <w:sz w:val="28"/>
          <w:szCs w:val="28"/>
        </w:rPr>
        <w:t xml:space="preserve">ТРУДОУСТРОЙСТВО </w:t>
      </w:r>
      <w:r w:rsidR="006670F4" w:rsidRPr="00F2644A">
        <w:rPr>
          <w:b/>
          <w:sz w:val="28"/>
          <w:szCs w:val="28"/>
        </w:rPr>
        <w:t xml:space="preserve">  ВЫПУСКНИКОВ   2024 г.</w:t>
      </w:r>
    </w:p>
    <w:p w14:paraId="79FF91AA" w14:textId="5691F4B7" w:rsidR="00654452" w:rsidRPr="00F2644A" w:rsidRDefault="003029E9">
      <w:pPr>
        <w:jc w:val="center"/>
        <w:rPr>
          <w:b/>
          <w:sz w:val="28"/>
          <w:szCs w:val="28"/>
        </w:rPr>
      </w:pPr>
      <w:r w:rsidRPr="00F2644A">
        <w:rPr>
          <w:b/>
          <w:sz w:val="28"/>
          <w:szCs w:val="28"/>
        </w:rPr>
        <w:t>ГБПОУ К</w:t>
      </w:r>
      <w:r w:rsidR="00666D8C" w:rsidRPr="00F2644A">
        <w:rPr>
          <w:b/>
          <w:sz w:val="28"/>
          <w:szCs w:val="28"/>
        </w:rPr>
        <w:t>МК</w:t>
      </w:r>
    </w:p>
    <w:p w14:paraId="6E8DBED9" w14:textId="77777777" w:rsidR="00654452" w:rsidRDefault="00654452">
      <w:pPr>
        <w:jc w:val="center"/>
        <w:rPr>
          <w:b/>
        </w:rPr>
      </w:pPr>
    </w:p>
    <w:tbl>
      <w:tblPr>
        <w:tblStyle w:val="a6"/>
        <w:tblW w:w="15730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701"/>
        <w:gridCol w:w="1985"/>
        <w:gridCol w:w="1842"/>
        <w:gridCol w:w="1985"/>
        <w:gridCol w:w="2410"/>
      </w:tblGrid>
      <w:tr w:rsidR="00444CE5" w14:paraId="31A58D0F" w14:textId="77777777" w:rsidTr="004D78F3">
        <w:trPr>
          <w:trHeight w:val="207"/>
        </w:trPr>
        <w:tc>
          <w:tcPr>
            <w:tcW w:w="2689" w:type="dxa"/>
            <w:vMerge w:val="restart"/>
            <w:vAlign w:val="center"/>
          </w:tcPr>
          <w:p w14:paraId="7B3AD802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Специальность</w:t>
            </w:r>
          </w:p>
        </w:tc>
        <w:tc>
          <w:tcPr>
            <w:tcW w:w="1701" w:type="dxa"/>
            <w:vMerge w:val="restart"/>
            <w:vAlign w:val="center"/>
          </w:tcPr>
          <w:p w14:paraId="416785A6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Кол-во выпускников</w:t>
            </w:r>
          </w:p>
        </w:tc>
        <w:tc>
          <w:tcPr>
            <w:tcW w:w="3118" w:type="dxa"/>
            <w:gridSpan w:val="2"/>
            <w:vAlign w:val="center"/>
          </w:tcPr>
          <w:p w14:paraId="10FE6576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Кол-во трудоустроенных</w:t>
            </w:r>
          </w:p>
        </w:tc>
        <w:tc>
          <w:tcPr>
            <w:tcW w:w="1985" w:type="dxa"/>
            <w:vMerge w:val="restart"/>
            <w:vAlign w:val="center"/>
          </w:tcPr>
          <w:p w14:paraId="42B5F7DD" w14:textId="4AEFE8EF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Поступили в ВУЗ/ССУЗ</w:t>
            </w:r>
            <w:r w:rsidR="004D78F3" w:rsidRPr="004D78F3">
              <w:rPr>
                <w:rFonts w:cs="Times New Roman"/>
                <w:b/>
                <w:szCs w:val="24"/>
              </w:rPr>
              <w:t xml:space="preserve">, </w:t>
            </w:r>
            <w:r w:rsidR="004D78F3" w:rsidRPr="004D78F3">
              <w:rPr>
                <w:rFonts w:cs="Times New Roman"/>
                <w:b/>
                <w:color w:val="000000"/>
                <w:szCs w:val="24"/>
              </w:rPr>
              <w:t>продолжают обучение</w:t>
            </w:r>
          </w:p>
        </w:tc>
        <w:tc>
          <w:tcPr>
            <w:tcW w:w="1842" w:type="dxa"/>
            <w:vMerge w:val="restart"/>
            <w:vAlign w:val="center"/>
          </w:tcPr>
          <w:p w14:paraId="458D23B7" w14:textId="600BF6D8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Призваны в ряды Вооруженных сил РФ</w:t>
            </w:r>
          </w:p>
        </w:tc>
        <w:tc>
          <w:tcPr>
            <w:tcW w:w="1985" w:type="dxa"/>
            <w:vMerge w:val="restart"/>
            <w:vAlign w:val="center"/>
          </w:tcPr>
          <w:p w14:paraId="1F099ABC" w14:textId="1F2DF1F3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Находятся в отпуске по уходу за ребенком</w:t>
            </w:r>
          </w:p>
        </w:tc>
        <w:tc>
          <w:tcPr>
            <w:tcW w:w="2410" w:type="dxa"/>
            <w:vMerge w:val="restart"/>
            <w:vAlign w:val="center"/>
          </w:tcPr>
          <w:p w14:paraId="484A58CD" w14:textId="10906B71" w:rsidR="00444CE5" w:rsidRPr="004D78F3" w:rsidRDefault="00666D8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Уехавшие за пределы региона, РФ</w:t>
            </w:r>
          </w:p>
        </w:tc>
      </w:tr>
      <w:tr w:rsidR="004D78F3" w14:paraId="68996C8F" w14:textId="77777777" w:rsidTr="004D78F3">
        <w:trPr>
          <w:trHeight w:val="1064"/>
        </w:trPr>
        <w:tc>
          <w:tcPr>
            <w:tcW w:w="2689" w:type="dxa"/>
            <w:vMerge/>
            <w:vAlign w:val="center"/>
          </w:tcPr>
          <w:p w14:paraId="3513A276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108D0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4B07DF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06AE027A" w14:textId="052111B3" w:rsidR="00444CE5" w:rsidRPr="004D78F3" w:rsidRDefault="006670F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в  </w:t>
            </w:r>
            <w:proofErr w:type="spellStart"/>
            <w:r>
              <w:rPr>
                <w:rFonts w:cs="Times New Roman"/>
                <w:b/>
                <w:szCs w:val="24"/>
              </w:rPr>
              <w:t>т.ч</w:t>
            </w:r>
            <w:proofErr w:type="spellEnd"/>
            <w:r>
              <w:rPr>
                <w:rFonts w:cs="Times New Roman"/>
                <w:b/>
                <w:szCs w:val="24"/>
              </w:rPr>
              <w:t>.  по специальности</w:t>
            </w:r>
          </w:p>
        </w:tc>
        <w:tc>
          <w:tcPr>
            <w:tcW w:w="1985" w:type="dxa"/>
            <w:vMerge/>
            <w:vAlign w:val="center"/>
          </w:tcPr>
          <w:p w14:paraId="7BE9C297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7E7DC3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A5C944F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A103F75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D78F3" w14:paraId="735AFA30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253E8169" w14:textId="77777777" w:rsidR="00444CE5" w:rsidRPr="00F2644A" w:rsidRDefault="00444CE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644A">
              <w:rPr>
                <w:rFonts w:cs="Times New Roman"/>
                <w:b/>
                <w:sz w:val="28"/>
                <w:szCs w:val="28"/>
              </w:rPr>
              <w:t>31.02.01</w:t>
            </w:r>
          </w:p>
          <w:p w14:paraId="00C46923" w14:textId="77777777" w:rsidR="00444CE5" w:rsidRPr="00F2644A" w:rsidRDefault="00444CE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644A">
              <w:rPr>
                <w:rFonts w:cs="Times New Roman"/>
                <w:b/>
                <w:sz w:val="28"/>
                <w:szCs w:val="28"/>
              </w:rPr>
              <w:t>Лечебное дело</w:t>
            </w:r>
          </w:p>
        </w:tc>
        <w:tc>
          <w:tcPr>
            <w:tcW w:w="1701" w:type="dxa"/>
            <w:vAlign w:val="center"/>
          </w:tcPr>
          <w:p w14:paraId="2E011D54" w14:textId="79E6C414" w:rsidR="00444CE5" w:rsidRPr="00F2644A" w:rsidRDefault="003029E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C3BBCC8" w14:textId="24FD1C3E" w:rsidR="00444CE5" w:rsidRPr="00F2644A" w:rsidRDefault="003029E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BA312CE" w14:textId="1D313C6F" w:rsidR="00444CE5" w:rsidRPr="00F2644A" w:rsidRDefault="003029E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767CEB0F" w14:textId="04E833DD" w:rsidR="00444CE5" w:rsidRPr="00F2644A" w:rsidRDefault="003029E9" w:rsidP="006670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0583D1B3" w14:textId="5B1A47FA" w:rsidR="00444CE5" w:rsidRPr="00F2644A" w:rsidRDefault="003029E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65137A2" w14:textId="1A481F7C" w:rsidR="00444CE5" w:rsidRPr="00F2644A" w:rsidRDefault="003029E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0B51AC97" w14:textId="5BEC8D78" w:rsidR="00444CE5" w:rsidRPr="00F2644A" w:rsidRDefault="003029E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4D78F3" w14:paraId="2367AA74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091C3D6E" w14:textId="77777777" w:rsidR="00444CE5" w:rsidRPr="00F2644A" w:rsidRDefault="00444CE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644A">
              <w:rPr>
                <w:rFonts w:cs="Times New Roman"/>
                <w:b/>
                <w:sz w:val="28"/>
                <w:szCs w:val="28"/>
              </w:rPr>
              <w:t>34.02.01</w:t>
            </w:r>
          </w:p>
          <w:p w14:paraId="7DE3AD91" w14:textId="77777777" w:rsidR="00444CE5" w:rsidRPr="00F2644A" w:rsidRDefault="00444CE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644A">
              <w:rPr>
                <w:rFonts w:cs="Times New Roman"/>
                <w:b/>
                <w:sz w:val="28"/>
                <w:szCs w:val="28"/>
              </w:rPr>
              <w:t>Сестринское дело</w:t>
            </w:r>
          </w:p>
        </w:tc>
        <w:tc>
          <w:tcPr>
            <w:tcW w:w="1701" w:type="dxa"/>
            <w:vAlign w:val="center"/>
          </w:tcPr>
          <w:p w14:paraId="5E301DBC" w14:textId="7C8E0833" w:rsidR="00444CE5" w:rsidRPr="00F2644A" w:rsidRDefault="006670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0F31290A" w14:textId="339B174D" w:rsidR="00444CE5" w:rsidRPr="00F2644A" w:rsidRDefault="006670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14:paraId="29A880E8" w14:textId="7FF8217F" w:rsidR="00444CE5" w:rsidRPr="00F2644A" w:rsidRDefault="00F2644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vAlign w:val="center"/>
          </w:tcPr>
          <w:p w14:paraId="7C82CECB" w14:textId="4E27E632" w:rsidR="00444CE5" w:rsidRPr="00F2644A" w:rsidRDefault="006670F4" w:rsidP="00444CE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2644A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14:paraId="29C7B5F1" w14:textId="4115D6CA" w:rsidR="00444CE5" w:rsidRPr="00F2644A" w:rsidRDefault="006670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29C906F2" w14:textId="3E7E7E60" w:rsidR="00444CE5" w:rsidRPr="00F2644A" w:rsidRDefault="006670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644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15BFDED2" w14:textId="77777777" w:rsidR="00444CE5" w:rsidRPr="00F2644A" w:rsidRDefault="00444CE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2644A">
              <w:rPr>
                <w:rFonts w:cs="Times New Roman"/>
                <w:bCs/>
                <w:sz w:val="28"/>
                <w:szCs w:val="28"/>
              </w:rPr>
              <w:t>9</w:t>
            </w:r>
          </w:p>
          <w:p w14:paraId="68178306" w14:textId="77777777" w:rsidR="00444CE5" w:rsidRPr="00F2644A" w:rsidRDefault="00444CE5" w:rsidP="00444CE5">
            <w:pPr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F46B8A1" w14:textId="43696A75" w:rsidR="00654452" w:rsidRDefault="00654452" w:rsidP="004D78F3">
      <w:bookmarkStart w:id="0" w:name="_GoBack"/>
      <w:bookmarkEnd w:id="0"/>
    </w:p>
    <w:sectPr w:rsidR="00654452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7F"/>
    <w:rsid w:val="000224B5"/>
    <w:rsid w:val="00051F33"/>
    <w:rsid w:val="00056A57"/>
    <w:rsid w:val="00083975"/>
    <w:rsid w:val="000E618E"/>
    <w:rsid w:val="00105651"/>
    <w:rsid w:val="001177B2"/>
    <w:rsid w:val="002308F5"/>
    <w:rsid w:val="00297BDC"/>
    <w:rsid w:val="002D32BC"/>
    <w:rsid w:val="003029E9"/>
    <w:rsid w:val="00346EB6"/>
    <w:rsid w:val="00444CE5"/>
    <w:rsid w:val="004571FB"/>
    <w:rsid w:val="00467C99"/>
    <w:rsid w:val="00472C50"/>
    <w:rsid w:val="004A1CDF"/>
    <w:rsid w:val="004D78F3"/>
    <w:rsid w:val="0058296B"/>
    <w:rsid w:val="005B775E"/>
    <w:rsid w:val="005E1104"/>
    <w:rsid w:val="00654452"/>
    <w:rsid w:val="00666D8C"/>
    <w:rsid w:val="006670F4"/>
    <w:rsid w:val="006C7694"/>
    <w:rsid w:val="007022B2"/>
    <w:rsid w:val="0075567F"/>
    <w:rsid w:val="007C46EB"/>
    <w:rsid w:val="00807EB5"/>
    <w:rsid w:val="00862104"/>
    <w:rsid w:val="008A325D"/>
    <w:rsid w:val="00916088"/>
    <w:rsid w:val="009E1BE8"/>
    <w:rsid w:val="00AF7F99"/>
    <w:rsid w:val="00C0467A"/>
    <w:rsid w:val="00C93537"/>
    <w:rsid w:val="00D71B88"/>
    <w:rsid w:val="00DF1F3A"/>
    <w:rsid w:val="00EC65F4"/>
    <w:rsid w:val="00F2644A"/>
    <w:rsid w:val="00F831A3"/>
    <w:rsid w:val="04EE0A3B"/>
    <w:rsid w:val="1BFD62E5"/>
    <w:rsid w:val="2D046426"/>
    <w:rsid w:val="4AED1DFC"/>
    <w:rsid w:val="5BFB1340"/>
    <w:rsid w:val="62974E20"/>
    <w:rsid w:val="6E2F12C4"/>
    <w:rsid w:val="71D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C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Сотрудник</cp:lastModifiedBy>
  <cp:revision>10</cp:revision>
  <cp:lastPrinted>2026-04-21T15:13:00Z</cp:lastPrinted>
  <dcterms:created xsi:type="dcterms:W3CDTF">2025-09-02T13:48:00Z</dcterms:created>
  <dcterms:modified xsi:type="dcterms:W3CDTF">2026-04-21T15:16:00Z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ABCDF90AE0BE416C819007D7CB0AEE8F_12</vt:lpwstr>
  </property>
</Properties>
</file>